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C943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INTAKE FORMULIER HULPFONDS</w:t>
      </w:r>
    </w:p>
    <w:p w14:paraId="44B6C944" w14:textId="77777777" w:rsidR="002D79EB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Datum aanvraag:</w:t>
      </w:r>
      <w:r w:rsidRPr="00001B35"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45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Ontvangen door:</w:t>
      </w:r>
      <w:r w:rsidRPr="00001B35">
        <w:rPr>
          <w:rFonts w:ascii="Arial" w:hAnsi="Arial" w:cs="Arial"/>
          <w:sz w:val="20"/>
          <w:szCs w:val="20"/>
        </w:rPr>
        <w:tab/>
        <w:t>……………………</w:t>
      </w:r>
    </w:p>
    <w:p w14:paraId="44B6C946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Besproken op:</w:t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  <w:t>……………………</w:t>
      </w:r>
    </w:p>
    <w:p w14:paraId="44B6C947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Dossier bewaker:</w:t>
      </w:r>
      <w:r w:rsidRPr="00001B35">
        <w:rPr>
          <w:rFonts w:ascii="Arial" w:hAnsi="Arial" w:cs="Arial"/>
          <w:sz w:val="20"/>
          <w:szCs w:val="20"/>
        </w:rPr>
        <w:tab/>
        <w:t>……………………</w:t>
      </w:r>
    </w:p>
    <w:p w14:paraId="44B6C948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</w:p>
    <w:p w14:paraId="44B6C949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Contactgegevens aanvrager:</w:t>
      </w:r>
    </w:p>
    <w:p w14:paraId="44B6C94A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Naam:</w:t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4B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Adres:</w:t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4C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Woonplaats:</w:t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4D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Telefoon overdag:</w:t>
      </w:r>
      <w:r w:rsidRPr="00001B35"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4E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Telefoon ’s avonds:</w:t>
      </w:r>
      <w:r w:rsidRPr="00001B35"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4F" w14:textId="77777777" w:rsidR="002064E3" w:rsidRPr="00805AB4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E-mail:</w:t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50" w14:textId="77777777" w:rsidR="002064E3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Lid (geweest) van Tafelronde:</w:t>
      </w:r>
      <w:r w:rsidRPr="00001B35"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51" w14:textId="77777777" w:rsidR="002D79EB" w:rsidRPr="00001B35" w:rsidRDefault="002D79EB" w:rsidP="00001B35">
      <w:pPr>
        <w:rPr>
          <w:rFonts w:ascii="Arial" w:hAnsi="Arial" w:cs="Arial"/>
          <w:sz w:val="20"/>
          <w:szCs w:val="20"/>
        </w:rPr>
      </w:pPr>
    </w:p>
    <w:p w14:paraId="44B6C952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Contactgegevens bestemming:</w:t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</w:r>
    </w:p>
    <w:p w14:paraId="44B6C953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Naam organisatie:</w:t>
      </w:r>
      <w:r w:rsidRPr="00001B35">
        <w:rPr>
          <w:rFonts w:ascii="Arial" w:hAnsi="Arial" w:cs="Arial"/>
          <w:sz w:val="20"/>
          <w:szCs w:val="20"/>
        </w:rPr>
        <w:tab/>
        <w:t>……………………</w:t>
      </w:r>
    </w:p>
    <w:p w14:paraId="44B6C954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Contactpersoon:</w:t>
      </w:r>
      <w:r w:rsidRPr="00001B35"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55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Adres:</w:t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56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Woonplaats:</w:t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57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Telefoon overdag:</w:t>
      </w:r>
      <w:r w:rsidRPr="00001B35"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58" w14:textId="77777777" w:rsidR="002064E3" w:rsidRPr="00001B35" w:rsidRDefault="007F5AA7" w:rsidP="00001B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 ’s avonds:</w:t>
      </w:r>
      <w:r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59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>E-mail:</w:t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</w:r>
      <w:r w:rsidRPr="00001B35">
        <w:rPr>
          <w:rFonts w:ascii="Arial" w:hAnsi="Arial" w:cs="Arial"/>
          <w:sz w:val="20"/>
          <w:szCs w:val="20"/>
        </w:rPr>
        <w:tab/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5A" w14:textId="77777777" w:rsidR="002064E3" w:rsidRDefault="002064E3" w:rsidP="00001B35">
      <w:pPr>
        <w:rPr>
          <w:rFonts w:ascii="Arial" w:hAnsi="Arial" w:cs="Arial"/>
          <w:sz w:val="20"/>
          <w:szCs w:val="20"/>
        </w:rPr>
      </w:pPr>
      <w:r w:rsidRPr="00001B35">
        <w:rPr>
          <w:rFonts w:ascii="Arial" w:hAnsi="Arial" w:cs="Arial"/>
          <w:sz w:val="20"/>
          <w:szCs w:val="20"/>
        </w:rPr>
        <w:t xml:space="preserve">Lid (geweest) van Tafelronde: </w:t>
      </w:r>
      <w:r>
        <w:rPr>
          <w:rFonts w:ascii="Arial" w:hAnsi="Arial" w:cs="Arial"/>
          <w:sz w:val="20"/>
          <w:szCs w:val="20"/>
        </w:rPr>
        <w:t xml:space="preserve">190. </w:t>
      </w:r>
      <w:r w:rsidR="002D79EB" w:rsidRPr="00001B35">
        <w:rPr>
          <w:rFonts w:ascii="Arial" w:hAnsi="Arial" w:cs="Arial"/>
          <w:sz w:val="20"/>
          <w:szCs w:val="20"/>
        </w:rPr>
        <w:t>……………………</w:t>
      </w:r>
    </w:p>
    <w:p w14:paraId="44B6C95B" w14:textId="77777777" w:rsidR="002D79EB" w:rsidRPr="00001B35" w:rsidRDefault="002D79EB" w:rsidP="00001B35">
      <w:pPr>
        <w:rPr>
          <w:rFonts w:ascii="Arial" w:hAnsi="Arial" w:cs="Arial"/>
          <w:sz w:val="20"/>
          <w:szCs w:val="20"/>
        </w:rPr>
      </w:pPr>
    </w:p>
    <w:p w14:paraId="44B6C95C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Omschrijving doel:</w:t>
      </w:r>
    </w:p>
    <w:p w14:paraId="44B6C95D" w14:textId="77777777" w:rsidR="002064E3" w:rsidRDefault="002064E3" w:rsidP="00001B35">
      <w:pPr>
        <w:rPr>
          <w:rFonts w:ascii="Arial" w:hAnsi="Arial" w:cs="Arial"/>
          <w:i/>
          <w:iCs/>
          <w:sz w:val="20"/>
          <w:szCs w:val="20"/>
        </w:rPr>
      </w:pPr>
    </w:p>
    <w:p w14:paraId="44B6C95E" w14:textId="77777777" w:rsidR="002064E3" w:rsidRDefault="002064E3" w:rsidP="00001B35">
      <w:pPr>
        <w:rPr>
          <w:rFonts w:ascii="Arial" w:hAnsi="Arial" w:cs="Arial"/>
          <w:i/>
          <w:iCs/>
          <w:sz w:val="20"/>
          <w:szCs w:val="20"/>
        </w:rPr>
      </w:pPr>
    </w:p>
    <w:p w14:paraId="44B6C95F" w14:textId="77777777" w:rsidR="002064E3" w:rsidRDefault="002064E3" w:rsidP="00001B35">
      <w:pPr>
        <w:rPr>
          <w:rFonts w:ascii="Arial" w:hAnsi="Arial" w:cs="Arial"/>
          <w:i/>
          <w:iCs/>
          <w:sz w:val="20"/>
          <w:szCs w:val="20"/>
        </w:rPr>
      </w:pPr>
    </w:p>
    <w:p w14:paraId="44B6C960" w14:textId="08100B15" w:rsidR="002064E3" w:rsidRPr="00001B35" w:rsidRDefault="002064E3" w:rsidP="00001B35">
      <w:pPr>
        <w:rPr>
          <w:rFonts w:ascii="Arial" w:hAnsi="Arial" w:cs="Arial"/>
          <w:i/>
          <w:iCs/>
          <w:sz w:val="18"/>
          <w:szCs w:val="18"/>
        </w:rPr>
      </w:pPr>
      <w:r w:rsidRPr="00001B35">
        <w:rPr>
          <w:rFonts w:ascii="Arial" w:hAnsi="Arial" w:cs="Arial"/>
          <w:i/>
          <w:iCs/>
          <w:sz w:val="18"/>
          <w:szCs w:val="18"/>
        </w:rPr>
        <w:t xml:space="preserve">Nadat de vragen zo compleet mogelijk zijn ingevuld, dit formulier voorzien van eventuele onderbouwingsstukken sturen naar Hulpfonds Tafelronde </w:t>
      </w:r>
      <w:r w:rsidR="003D294B">
        <w:rPr>
          <w:rFonts w:ascii="Arial" w:hAnsi="Arial" w:cs="Arial"/>
          <w:i/>
          <w:iCs/>
          <w:sz w:val="18"/>
          <w:szCs w:val="18"/>
        </w:rPr>
        <w:t>(hulpfonds@roundtable.nl)</w:t>
      </w:r>
      <w:r w:rsidRPr="00001B35">
        <w:rPr>
          <w:rFonts w:ascii="Arial" w:hAnsi="Arial" w:cs="Arial"/>
          <w:i/>
          <w:iCs/>
          <w:sz w:val="18"/>
          <w:szCs w:val="18"/>
        </w:rPr>
        <w:t>.</w:t>
      </w:r>
    </w:p>
    <w:p w14:paraId="44B6C961" w14:textId="77777777" w:rsidR="002064E3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lastRenderedPageBreak/>
        <w:t>Oorzaak probleem:</w:t>
      </w:r>
    </w:p>
    <w:p w14:paraId="44B6C962" w14:textId="77777777" w:rsidR="002064E3" w:rsidRDefault="002064E3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63" w14:textId="77777777" w:rsidR="002D79EB" w:rsidRDefault="002D79EB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64" w14:textId="77777777" w:rsidR="002D79EB" w:rsidRPr="00001B35" w:rsidRDefault="002D79EB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65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Beschrijf de noodzaak:</w:t>
      </w:r>
    </w:p>
    <w:p w14:paraId="44B6C966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</w:p>
    <w:p w14:paraId="44B6C967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</w:p>
    <w:p w14:paraId="44B6C968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</w:p>
    <w:p w14:paraId="44B6C969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Financiële behoefte:</w:t>
      </w:r>
    </w:p>
    <w:p w14:paraId="44B6C96A" w14:textId="77777777" w:rsidR="002D79EB" w:rsidRDefault="002D79EB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6B" w14:textId="77777777" w:rsidR="002D79EB" w:rsidRDefault="002D79EB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6C" w14:textId="77777777" w:rsidR="002D79EB" w:rsidRDefault="002D79EB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6D" w14:textId="77777777" w:rsidR="002D79EB" w:rsidRDefault="002D79EB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6E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Financieringsvorm:</w:t>
      </w:r>
    </w:p>
    <w:p w14:paraId="44B6C96F" w14:textId="77777777" w:rsidR="002064E3" w:rsidRDefault="002064E3" w:rsidP="00001B35">
      <w:pPr>
        <w:rPr>
          <w:rFonts w:ascii="Arial" w:hAnsi="Arial" w:cs="Arial"/>
          <w:sz w:val="20"/>
          <w:szCs w:val="20"/>
        </w:rPr>
      </w:pPr>
    </w:p>
    <w:p w14:paraId="44B6C970" w14:textId="77777777" w:rsidR="002D79EB" w:rsidRDefault="002D79EB" w:rsidP="00001B35">
      <w:pPr>
        <w:rPr>
          <w:rFonts w:ascii="Arial" w:hAnsi="Arial" w:cs="Arial"/>
          <w:sz w:val="20"/>
          <w:szCs w:val="20"/>
        </w:rPr>
      </w:pPr>
    </w:p>
    <w:p w14:paraId="44B6C971" w14:textId="77777777" w:rsidR="002D79EB" w:rsidRDefault="002D79EB" w:rsidP="00001B35">
      <w:pPr>
        <w:rPr>
          <w:rFonts w:ascii="Arial" w:hAnsi="Arial" w:cs="Arial"/>
          <w:sz w:val="20"/>
          <w:szCs w:val="20"/>
        </w:rPr>
      </w:pPr>
    </w:p>
    <w:p w14:paraId="44B6C972" w14:textId="77777777" w:rsidR="002D79EB" w:rsidRPr="00001B35" w:rsidRDefault="002D79EB" w:rsidP="00001B35">
      <w:pPr>
        <w:rPr>
          <w:rFonts w:ascii="Arial" w:hAnsi="Arial" w:cs="Arial"/>
          <w:sz w:val="20"/>
          <w:szCs w:val="20"/>
        </w:rPr>
      </w:pPr>
    </w:p>
    <w:p w14:paraId="44B6C973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Haalbaarheid:</w:t>
      </w:r>
    </w:p>
    <w:p w14:paraId="44B6C974" w14:textId="77777777" w:rsidR="002D79EB" w:rsidRDefault="002D79EB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75" w14:textId="77777777" w:rsidR="002D79EB" w:rsidRDefault="002D79EB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76" w14:textId="77777777" w:rsidR="002D79EB" w:rsidRDefault="002D79EB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77" w14:textId="77777777" w:rsidR="002D79EB" w:rsidRDefault="002D79EB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78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Overzicht financiële status:</w:t>
      </w:r>
    </w:p>
    <w:p w14:paraId="44B6C979" w14:textId="77777777" w:rsidR="002064E3" w:rsidRDefault="002064E3" w:rsidP="00001B35">
      <w:pPr>
        <w:rPr>
          <w:rFonts w:ascii="Arial" w:hAnsi="Arial" w:cs="Arial"/>
          <w:sz w:val="20"/>
          <w:szCs w:val="20"/>
        </w:rPr>
      </w:pPr>
    </w:p>
    <w:p w14:paraId="44B6C97A" w14:textId="77777777" w:rsidR="002064E3" w:rsidRDefault="002064E3" w:rsidP="00001B35">
      <w:pPr>
        <w:rPr>
          <w:rFonts w:ascii="Arial" w:hAnsi="Arial" w:cs="Arial"/>
          <w:sz w:val="20"/>
          <w:szCs w:val="20"/>
        </w:rPr>
      </w:pPr>
    </w:p>
    <w:p w14:paraId="44B6C97B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</w:p>
    <w:p w14:paraId="44B6C97C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</w:p>
    <w:p w14:paraId="44B6C97D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</w:p>
    <w:p w14:paraId="44B6C97E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Juridische structuur:</w:t>
      </w:r>
    </w:p>
    <w:p w14:paraId="44B6C97F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</w:p>
    <w:p w14:paraId="44B6C980" w14:textId="77777777" w:rsidR="002064E3" w:rsidRPr="00001B35" w:rsidRDefault="002064E3" w:rsidP="00001B35">
      <w:pPr>
        <w:rPr>
          <w:rFonts w:ascii="Arial" w:hAnsi="Arial" w:cs="Arial"/>
          <w:sz w:val="20"/>
          <w:szCs w:val="20"/>
        </w:rPr>
      </w:pPr>
    </w:p>
    <w:p w14:paraId="44B6C981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82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Privé-situatie:</w:t>
      </w:r>
    </w:p>
    <w:p w14:paraId="44B6C983" w14:textId="77777777" w:rsidR="002064E3" w:rsidRDefault="002064E3" w:rsidP="00001B35">
      <w:pPr>
        <w:rPr>
          <w:rFonts w:ascii="Arial" w:hAnsi="Arial" w:cs="Arial"/>
          <w:sz w:val="20"/>
          <w:szCs w:val="20"/>
        </w:rPr>
      </w:pPr>
    </w:p>
    <w:p w14:paraId="44B6C984" w14:textId="77777777" w:rsidR="002D79EB" w:rsidRDefault="002D79EB" w:rsidP="00001B35">
      <w:pPr>
        <w:rPr>
          <w:rFonts w:ascii="Arial" w:hAnsi="Arial" w:cs="Arial"/>
          <w:sz w:val="20"/>
          <w:szCs w:val="20"/>
        </w:rPr>
      </w:pPr>
    </w:p>
    <w:p w14:paraId="44B6C985" w14:textId="77777777" w:rsidR="002D79EB" w:rsidRPr="00001B35" w:rsidRDefault="002D79EB" w:rsidP="00001B35">
      <w:pPr>
        <w:rPr>
          <w:rFonts w:ascii="Arial" w:hAnsi="Arial" w:cs="Arial"/>
          <w:sz w:val="20"/>
          <w:szCs w:val="20"/>
        </w:rPr>
      </w:pPr>
    </w:p>
    <w:p w14:paraId="44B6C986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Maatschappelijke relevantie:</w:t>
      </w:r>
    </w:p>
    <w:p w14:paraId="44B6C987" w14:textId="77777777" w:rsidR="002064E3" w:rsidRDefault="002064E3" w:rsidP="00001B35">
      <w:pPr>
        <w:rPr>
          <w:rFonts w:ascii="Arial" w:hAnsi="Arial" w:cs="Arial"/>
          <w:sz w:val="20"/>
          <w:szCs w:val="20"/>
        </w:rPr>
      </w:pPr>
    </w:p>
    <w:p w14:paraId="44B6C988" w14:textId="77777777" w:rsidR="002D79EB" w:rsidRPr="00001B35" w:rsidRDefault="002D79EB" w:rsidP="00001B35">
      <w:pPr>
        <w:rPr>
          <w:rFonts w:ascii="Arial" w:hAnsi="Arial" w:cs="Arial"/>
          <w:sz w:val="20"/>
          <w:szCs w:val="20"/>
        </w:rPr>
      </w:pPr>
    </w:p>
    <w:p w14:paraId="44B6C989" w14:textId="77777777" w:rsidR="00AC12E4" w:rsidRDefault="00AC12E4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8A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 xml:space="preserve">Betrokkenheid lokale </w:t>
      </w:r>
      <w:r>
        <w:rPr>
          <w:rFonts w:ascii="Arial" w:hAnsi="Arial" w:cs="Arial"/>
          <w:b/>
          <w:bCs/>
          <w:sz w:val="20"/>
          <w:szCs w:val="20"/>
        </w:rPr>
        <w:t>T</w:t>
      </w:r>
      <w:r w:rsidRPr="00001B35">
        <w:rPr>
          <w:rFonts w:ascii="Arial" w:hAnsi="Arial" w:cs="Arial"/>
          <w:b/>
          <w:bCs/>
          <w:sz w:val="20"/>
          <w:szCs w:val="20"/>
        </w:rPr>
        <w:t>afel</w:t>
      </w:r>
      <w:r>
        <w:rPr>
          <w:rFonts w:ascii="Arial" w:hAnsi="Arial" w:cs="Arial"/>
          <w:b/>
          <w:bCs/>
          <w:sz w:val="20"/>
          <w:szCs w:val="20"/>
        </w:rPr>
        <w:t>ronde</w:t>
      </w:r>
      <w:r w:rsidRPr="00001B35">
        <w:rPr>
          <w:rFonts w:ascii="Arial" w:hAnsi="Arial" w:cs="Arial"/>
          <w:b/>
          <w:bCs/>
          <w:sz w:val="20"/>
          <w:szCs w:val="20"/>
        </w:rPr>
        <w:t>:</w:t>
      </w:r>
    </w:p>
    <w:p w14:paraId="44B6C98B" w14:textId="77777777" w:rsidR="002D79EB" w:rsidRDefault="002D79EB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8C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8D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8E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Welke andere mogelijke bronnen zijn reeds geraadpleegd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Pr="00001B35">
        <w:rPr>
          <w:rFonts w:ascii="Arial" w:hAnsi="Arial" w:cs="Arial"/>
          <w:b/>
          <w:bCs/>
          <w:sz w:val="20"/>
          <w:szCs w:val="20"/>
        </w:rPr>
        <w:t>:</w:t>
      </w:r>
    </w:p>
    <w:p w14:paraId="44B6C98F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90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91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 w:rsidRPr="00001B35">
        <w:rPr>
          <w:rFonts w:ascii="Arial" w:hAnsi="Arial" w:cs="Arial"/>
          <w:b/>
          <w:bCs/>
          <w:sz w:val="20"/>
          <w:szCs w:val="20"/>
        </w:rPr>
        <w:t>Wat gebeurt er indien de aanvraag wordt afgewezen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Pr="00001B35">
        <w:rPr>
          <w:rFonts w:ascii="Arial" w:hAnsi="Arial" w:cs="Arial"/>
          <w:b/>
          <w:bCs/>
          <w:sz w:val="20"/>
          <w:szCs w:val="20"/>
        </w:rPr>
        <w:t>:</w:t>
      </w:r>
    </w:p>
    <w:p w14:paraId="44B6C992" w14:textId="77777777" w:rsidR="002064E3" w:rsidRDefault="002064E3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93" w14:textId="77777777" w:rsidR="002D79EB" w:rsidRDefault="002D79EB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94" w14:textId="77777777" w:rsidR="002D79EB" w:rsidRPr="00001B35" w:rsidRDefault="002D79EB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95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Welke b</w:t>
      </w:r>
      <w:r w:rsidRPr="00001B35">
        <w:rPr>
          <w:rFonts w:ascii="Arial" w:hAnsi="Arial" w:cs="Arial"/>
          <w:b/>
          <w:bCs/>
          <w:sz w:val="20"/>
          <w:szCs w:val="20"/>
        </w:rPr>
        <w:t>ijlagen</w:t>
      </w:r>
      <w:r>
        <w:rPr>
          <w:rFonts w:ascii="Arial" w:hAnsi="Arial" w:cs="Arial"/>
          <w:b/>
          <w:bCs/>
          <w:sz w:val="20"/>
          <w:szCs w:val="20"/>
        </w:rPr>
        <w:t xml:space="preserve"> die zijn bijgevoegd?</w:t>
      </w:r>
      <w:r w:rsidRPr="00001B35">
        <w:rPr>
          <w:rFonts w:ascii="Arial" w:hAnsi="Arial" w:cs="Arial"/>
          <w:b/>
          <w:bCs/>
          <w:sz w:val="20"/>
          <w:szCs w:val="20"/>
        </w:rPr>
        <w:t>:</w:t>
      </w:r>
    </w:p>
    <w:p w14:paraId="44B6C996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97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98" w14:textId="77777777" w:rsidR="002064E3" w:rsidRPr="00001B35" w:rsidRDefault="002064E3" w:rsidP="00001B35">
      <w:pPr>
        <w:rPr>
          <w:rFonts w:ascii="Arial" w:hAnsi="Arial" w:cs="Arial"/>
          <w:b/>
          <w:bCs/>
          <w:sz w:val="20"/>
          <w:szCs w:val="20"/>
        </w:rPr>
      </w:pPr>
    </w:p>
    <w:p w14:paraId="44B6C999" w14:textId="77777777" w:rsidR="002064E3" w:rsidRPr="00001B35" w:rsidRDefault="002064E3">
      <w:pPr>
        <w:rPr>
          <w:rFonts w:ascii="Arial" w:hAnsi="Arial" w:cs="Arial"/>
          <w:sz w:val="20"/>
          <w:szCs w:val="20"/>
        </w:rPr>
      </w:pPr>
    </w:p>
    <w:sectPr w:rsidR="002064E3" w:rsidRPr="00001B35" w:rsidSect="00AF6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74C2" w14:textId="77777777" w:rsidR="00857050" w:rsidRDefault="00857050" w:rsidP="00001B35">
      <w:pPr>
        <w:spacing w:after="0" w:line="240" w:lineRule="auto"/>
      </w:pPr>
      <w:r>
        <w:separator/>
      </w:r>
    </w:p>
  </w:endnote>
  <w:endnote w:type="continuationSeparator" w:id="0">
    <w:p w14:paraId="066CC614" w14:textId="77777777" w:rsidR="00857050" w:rsidRDefault="00857050" w:rsidP="0000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413D" w14:textId="77777777" w:rsidR="007B7BBA" w:rsidRDefault="007B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C99F" w14:textId="77777777" w:rsidR="002064E3" w:rsidRDefault="002064E3">
    <w:pPr>
      <w:pStyle w:val="Footer"/>
      <w:jc w:val="right"/>
    </w:pPr>
    <w:r w:rsidRPr="00001B35">
      <w:rPr>
        <w:rFonts w:ascii="Arial" w:hAnsi="Arial" w:cs="Arial"/>
        <w:sz w:val="18"/>
        <w:szCs w:val="18"/>
      </w:rPr>
      <w:t xml:space="preserve">Pagina </w:t>
    </w:r>
    <w:r w:rsidR="00E520B1" w:rsidRPr="00001B35">
      <w:rPr>
        <w:rFonts w:ascii="Arial" w:hAnsi="Arial" w:cs="Arial"/>
        <w:b/>
        <w:bCs/>
        <w:sz w:val="18"/>
        <w:szCs w:val="18"/>
      </w:rPr>
      <w:fldChar w:fldCharType="begin"/>
    </w:r>
    <w:r w:rsidRPr="00001B35">
      <w:rPr>
        <w:rFonts w:ascii="Arial" w:hAnsi="Arial" w:cs="Arial"/>
        <w:b/>
        <w:bCs/>
        <w:sz w:val="18"/>
        <w:szCs w:val="18"/>
      </w:rPr>
      <w:instrText>PAGE</w:instrText>
    </w:r>
    <w:r w:rsidR="00E520B1" w:rsidRPr="00001B35">
      <w:rPr>
        <w:rFonts w:ascii="Arial" w:hAnsi="Arial" w:cs="Arial"/>
        <w:b/>
        <w:bCs/>
        <w:sz w:val="18"/>
        <w:szCs w:val="18"/>
      </w:rPr>
      <w:fldChar w:fldCharType="separate"/>
    </w:r>
    <w:r w:rsidR="00342A57">
      <w:rPr>
        <w:rFonts w:ascii="Arial" w:hAnsi="Arial" w:cs="Arial"/>
        <w:b/>
        <w:bCs/>
        <w:noProof/>
        <w:sz w:val="18"/>
        <w:szCs w:val="18"/>
      </w:rPr>
      <w:t>3</w:t>
    </w:r>
    <w:r w:rsidR="00E520B1" w:rsidRPr="00001B35">
      <w:rPr>
        <w:rFonts w:ascii="Arial" w:hAnsi="Arial" w:cs="Arial"/>
        <w:b/>
        <w:bCs/>
        <w:sz w:val="18"/>
        <w:szCs w:val="18"/>
      </w:rPr>
      <w:fldChar w:fldCharType="end"/>
    </w:r>
    <w:r w:rsidRPr="00001B35">
      <w:rPr>
        <w:rFonts w:ascii="Arial" w:hAnsi="Arial" w:cs="Arial"/>
        <w:sz w:val="18"/>
        <w:szCs w:val="18"/>
      </w:rPr>
      <w:t xml:space="preserve"> van </w:t>
    </w:r>
    <w:r w:rsidR="00E520B1" w:rsidRPr="00001B35">
      <w:rPr>
        <w:rFonts w:ascii="Arial" w:hAnsi="Arial" w:cs="Arial"/>
        <w:b/>
        <w:bCs/>
        <w:sz w:val="18"/>
        <w:szCs w:val="18"/>
      </w:rPr>
      <w:fldChar w:fldCharType="begin"/>
    </w:r>
    <w:r w:rsidRPr="00001B35">
      <w:rPr>
        <w:rFonts w:ascii="Arial" w:hAnsi="Arial" w:cs="Arial"/>
        <w:b/>
        <w:bCs/>
        <w:sz w:val="18"/>
        <w:szCs w:val="18"/>
      </w:rPr>
      <w:instrText>NUMPAGES</w:instrText>
    </w:r>
    <w:r w:rsidR="00E520B1" w:rsidRPr="00001B35">
      <w:rPr>
        <w:rFonts w:ascii="Arial" w:hAnsi="Arial" w:cs="Arial"/>
        <w:b/>
        <w:bCs/>
        <w:sz w:val="18"/>
        <w:szCs w:val="18"/>
      </w:rPr>
      <w:fldChar w:fldCharType="separate"/>
    </w:r>
    <w:r w:rsidR="00342A57">
      <w:rPr>
        <w:rFonts w:ascii="Arial" w:hAnsi="Arial" w:cs="Arial"/>
        <w:b/>
        <w:bCs/>
        <w:noProof/>
        <w:sz w:val="18"/>
        <w:szCs w:val="18"/>
      </w:rPr>
      <w:t>3</w:t>
    </w:r>
    <w:r w:rsidR="00E520B1" w:rsidRPr="00001B35">
      <w:rPr>
        <w:rFonts w:ascii="Arial" w:hAnsi="Arial" w:cs="Arial"/>
        <w:b/>
        <w:bCs/>
        <w:sz w:val="18"/>
        <w:szCs w:val="18"/>
      </w:rPr>
      <w:fldChar w:fldCharType="end"/>
    </w:r>
  </w:p>
  <w:p w14:paraId="44B6C9A0" w14:textId="77777777" w:rsidR="002064E3" w:rsidRDefault="002064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DA1A" w14:textId="77777777" w:rsidR="007B7BBA" w:rsidRDefault="007B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072E4" w14:textId="77777777" w:rsidR="00857050" w:rsidRDefault="00857050" w:rsidP="00001B35">
      <w:pPr>
        <w:spacing w:after="0" w:line="240" w:lineRule="auto"/>
      </w:pPr>
      <w:r>
        <w:separator/>
      </w:r>
    </w:p>
  </w:footnote>
  <w:footnote w:type="continuationSeparator" w:id="0">
    <w:p w14:paraId="7A2ABEB2" w14:textId="77777777" w:rsidR="00857050" w:rsidRDefault="00857050" w:rsidP="0000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14A2" w14:textId="77777777" w:rsidR="007B7BBA" w:rsidRDefault="007B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C99E" w14:textId="3351260A" w:rsidR="002064E3" w:rsidRDefault="00BB7C49" w:rsidP="00001B35">
    <w:pPr>
      <w:pStyle w:val="Header"/>
      <w:jc w:val="right"/>
    </w:pPr>
    <w:bookmarkStart w:id="0" w:name="_GoBack"/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19A94C6F" wp14:editId="667662A2">
          <wp:simplePos x="0" y="0"/>
          <wp:positionH relativeFrom="column">
            <wp:posOffset>4672330</wp:posOffset>
          </wp:positionH>
          <wp:positionV relativeFrom="paragraph">
            <wp:posOffset>-192405</wp:posOffset>
          </wp:positionV>
          <wp:extent cx="1586246" cy="63817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46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7BE3" w14:textId="77777777" w:rsidR="007B7BBA" w:rsidRDefault="007B7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B35"/>
    <w:rsid w:val="00001B35"/>
    <w:rsid w:val="000100A3"/>
    <w:rsid w:val="00016EE5"/>
    <w:rsid w:val="000337E5"/>
    <w:rsid w:val="00052750"/>
    <w:rsid w:val="0005722E"/>
    <w:rsid w:val="00075366"/>
    <w:rsid w:val="000863BD"/>
    <w:rsid w:val="000A44CE"/>
    <w:rsid w:val="000A67DE"/>
    <w:rsid w:val="000C22EE"/>
    <w:rsid w:val="000C5EA8"/>
    <w:rsid w:val="001162A3"/>
    <w:rsid w:val="00132F34"/>
    <w:rsid w:val="00136CAC"/>
    <w:rsid w:val="00140FCA"/>
    <w:rsid w:val="0014152D"/>
    <w:rsid w:val="0015082A"/>
    <w:rsid w:val="00166D2E"/>
    <w:rsid w:val="00167452"/>
    <w:rsid w:val="00185818"/>
    <w:rsid w:val="00192AE3"/>
    <w:rsid w:val="0019481E"/>
    <w:rsid w:val="001D21C6"/>
    <w:rsid w:val="00203E54"/>
    <w:rsid w:val="00205445"/>
    <w:rsid w:val="002064E3"/>
    <w:rsid w:val="002075DB"/>
    <w:rsid w:val="00214276"/>
    <w:rsid w:val="00215125"/>
    <w:rsid w:val="0022262D"/>
    <w:rsid w:val="00234837"/>
    <w:rsid w:val="00250655"/>
    <w:rsid w:val="002515E3"/>
    <w:rsid w:val="00251977"/>
    <w:rsid w:val="00285409"/>
    <w:rsid w:val="00291E48"/>
    <w:rsid w:val="002D5C8D"/>
    <w:rsid w:val="002D79EB"/>
    <w:rsid w:val="002E03C3"/>
    <w:rsid w:val="002F6B46"/>
    <w:rsid w:val="003374F6"/>
    <w:rsid w:val="00342A57"/>
    <w:rsid w:val="00364A63"/>
    <w:rsid w:val="003674B1"/>
    <w:rsid w:val="003A0156"/>
    <w:rsid w:val="003D15E9"/>
    <w:rsid w:val="003D294B"/>
    <w:rsid w:val="003E66B6"/>
    <w:rsid w:val="004225B3"/>
    <w:rsid w:val="00426926"/>
    <w:rsid w:val="00432BAB"/>
    <w:rsid w:val="00446A19"/>
    <w:rsid w:val="00455D18"/>
    <w:rsid w:val="0048477B"/>
    <w:rsid w:val="00485106"/>
    <w:rsid w:val="004B4E37"/>
    <w:rsid w:val="004D1CD8"/>
    <w:rsid w:val="004E3D33"/>
    <w:rsid w:val="005026F9"/>
    <w:rsid w:val="00513F29"/>
    <w:rsid w:val="00522B7F"/>
    <w:rsid w:val="00523579"/>
    <w:rsid w:val="0052475F"/>
    <w:rsid w:val="00554CF8"/>
    <w:rsid w:val="00565B95"/>
    <w:rsid w:val="005937A8"/>
    <w:rsid w:val="005A32AB"/>
    <w:rsid w:val="005B2E06"/>
    <w:rsid w:val="005B7108"/>
    <w:rsid w:val="005D166E"/>
    <w:rsid w:val="005F7568"/>
    <w:rsid w:val="00606E1A"/>
    <w:rsid w:val="006437BD"/>
    <w:rsid w:val="00646302"/>
    <w:rsid w:val="00652171"/>
    <w:rsid w:val="0065254C"/>
    <w:rsid w:val="0065367A"/>
    <w:rsid w:val="0066400F"/>
    <w:rsid w:val="00673706"/>
    <w:rsid w:val="00676D32"/>
    <w:rsid w:val="00677673"/>
    <w:rsid w:val="00687F86"/>
    <w:rsid w:val="006B6691"/>
    <w:rsid w:val="006D30DD"/>
    <w:rsid w:val="006D4E7B"/>
    <w:rsid w:val="006F5119"/>
    <w:rsid w:val="007550DD"/>
    <w:rsid w:val="00757D68"/>
    <w:rsid w:val="00761BE6"/>
    <w:rsid w:val="00763D27"/>
    <w:rsid w:val="00781BD0"/>
    <w:rsid w:val="00784784"/>
    <w:rsid w:val="00790958"/>
    <w:rsid w:val="00792619"/>
    <w:rsid w:val="007951F3"/>
    <w:rsid w:val="007B0D71"/>
    <w:rsid w:val="007B7BBA"/>
    <w:rsid w:val="007C3A58"/>
    <w:rsid w:val="007C664C"/>
    <w:rsid w:val="007E3850"/>
    <w:rsid w:val="007E3D24"/>
    <w:rsid w:val="007F22EA"/>
    <w:rsid w:val="007F5AA7"/>
    <w:rsid w:val="00803DA1"/>
    <w:rsid w:val="00804AAA"/>
    <w:rsid w:val="00805AB4"/>
    <w:rsid w:val="00813AF7"/>
    <w:rsid w:val="0082654D"/>
    <w:rsid w:val="008348DC"/>
    <w:rsid w:val="00855FCA"/>
    <w:rsid w:val="00857050"/>
    <w:rsid w:val="008652B3"/>
    <w:rsid w:val="008936F3"/>
    <w:rsid w:val="00893F5F"/>
    <w:rsid w:val="008A2310"/>
    <w:rsid w:val="008C5259"/>
    <w:rsid w:val="009036AC"/>
    <w:rsid w:val="00957E7A"/>
    <w:rsid w:val="0098555F"/>
    <w:rsid w:val="00993B10"/>
    <w:rsid w:val="009B3020"/>
    <w:rsid w:val="009B367D"/>
    <w:rsid w:val="009F25BA"/>
    <w:rsid w:val="009F2BC1"/>
    <w:rsid w:val="00A10520"/>
    <w:rsid w:val="00A376CB"/>
    <w:rsid w:val="00A37CE2"/>
    <w:rsid w:val="00A41714"/>
    <w:rsid w:val="00A643D3"/>
    <w:rsid w:val="00A90DD4"/>
    <w:rsid w:val="00AB03B7"/>
    <w:rsid w:val="00AC12E4"/>
    <w:rsid w:val="00AF6984"/>
    <w:rsid w:val="00AF7609"/>
    <w:rsid w:val="00B0284C"/>
    <w:rsid w:val="00B667D9"/>
    <w:rsid w:val="00B77E2F"/>
    <w:rsid w:val="00B8760E"/>
    <w:rsid w:val="00B90B5B"/>
    <w:rsid w:val="00B90EA1"/>
    <w:rsid w:val="00BB321D"/>
    <w:rsid w:val="00BB7C49"/>
    <w:rsid w:val="00C10A47"/>
    <w:rsid w:val="00C208AA"/>
    <w:rsid w:val="00C228AE"/>
    <w:rsid w:val="00C607BE"/>
    <w:rsid w:val="00C717B3"/>
    <w:rsid w:val="00CA06B8"/>
    <w:rsid w:val="00CD3296"/>
    <w:rsid w:val="00CE4CAF"/>
    <w:rsid w:val="00CF0F6D"/>
    <w:rsid w:val="00D05C76"/>
    <w:rsid w:val="00D14FB2"/>
    <w:rsid w:val="00D55670"/>
    <w:rsid w:val="00D566E5"/>
    <w:rsid w:val="00D83073"/>
    <w:rsid w:val="00D84298"/>
    <w:rsid w:val="00DC6EFC"/>
    <w:rsid w:val="00DD673C"/>
    <w:rsid w:val="00DD6AE6"/>
    <w:rsid w:val="00DF54D8"/>
    <w:rsid w:val="00DF7697"/>
    <w:rsid w:val="00E211FC"/>
    <w:rsid w:val="00E2371C"/>
    <w:rsid w:val="00E34624"/>
    <w:rsid w:val="00E520B1"/>
    <w:rsid w:val="00E814A4"/>
    <w:rsid w:val="00E81D01"/>
    <w:rsid w:val="00E833E1"/>
    <w:rsid w:val="00E90931"/>
    <w:rsid w:val="00EA51BC"/>
    <w:rsid w:val="00EC5F98"/>
    <w:rsid w:val="00EC790B"/>
    <w:rsid w:val="00EE46C2"/>
    <w:rsid w:val="00EE5906"/>
    <w:rsid w:val="00F34F37"/>
    <w:rsid w:val="00F424DD"/>
    <w:rsid w:val="00F43A6A"/>
    <w:rsid w:val="00F540A3"/>
    <w:rsid w:val="00F757E8"/>
    <w:rsid w:val="00F761B6"/>
    <w:rsid w:val="00F8047D"/>
    <w:rsid w:val="00FC6471"/>
    <w:rsid w:val="00FE0415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4B6C943"/>
  <w15:docId w15:val="{FBC5B655-B68D-481A-BCF9-D26DCC6E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1B35"/>
  </w:style>
  <w:style w:type="paragraph" w:styleId="Footer">
    <w:name w:val="footer"/>
    <w:basedOn w:val="Normal"/>
    <w:link w:val="FooterChar"/>
    <w:uiPriority w:val="99"/>
    <w:rsid w:val="0000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1B35"/>
  </w:style>
  <w:style w:type="paragraph" w:styleId="BalloonText">
    <w:name w:val="Balloon Text"/>
    <w:basedOn w:val="Normal"/>
    <w:link w:val="BalloonTextChar"/>
    <w:uiPriority w:val="99"/>
    <w:semiHidden/>
    <w:rsid w:val="0000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B35"/>
    <w:rPr>
      <w:rFonts w:ascii="Tahoma" w:hAnsi="Tahoma" w:cs="Tahoma"/>
      <w:sz w:val="16"/>
      <w:szCs w:val="16"/>
    </w:rPr>
  </w:style>
  <w:style w:type="character" w:customStyle="1" w:styleId="RefKenmerk">
    <w:name w:val="RefKenmerk"/>
    <w:uiPriority w:val="99"/>
    <w:rsid w:val="00001B35"/>
    <w:rPr>
      <w:rFonts w:ascii="Arial" w:hAnsi="Arial" w:cs="Arial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51C16C47A794EA78F4804D3C6A5F2" ma:contentTypeVersion="8" ma:contentTypeDescription="Een nieuw document maken." ma:contentTypeScope="" ma:versionID="d16c60df7a4bb695a53a592336a022ab">
  <xsd:schema xmlns:xsd="http://www.w3.org/2001/XMLSchema" xmlns:xs="http://www.w3.org/2001/XMLSchema" xmlns:p="http://schemas.microsoft.com/office/2006/metadata/properties" xmlns:ns2="de14ffac-78b0-4f26-b22d-080c9a5f4fee" targetNamespace="http://schemas.microsoft.com/office/2006/metadata/properties" ma:root="true" ma:fieldsID="e4cab62d13a81aacf6c2ad2d64cc268f" ns2:_="">
    <xsd:import namespace="de14ffac-78b0-4f26-b22d-080c9a5f4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4ffac-78b0-4f26-b22d-080c9a5f4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89A07-CA98-4953-810B-95A3CBCCC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82FF8-CE75-465F-BF59-39E0B8235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4ffac-78b0-4f26-b22d-080c9a5f4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33759-8890-48A3-85C4-97335B5D48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</dc:creator>
  <cp:lastModifiedBy>Christian van Tellingen</cp:lastModifiedBy>
  <cp:revision>3</cp:revision>
  <dcterms:created xsi:type="dcterms:W3CDTF">2020-02-12T06:41:00Z</dcterms:created>
  <dcterms:modified xsi:type="dcterms:W3CDTF">2020-03-30T20:14:00Z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0x01010091151C16C47A794EA78F4804D3C6A5F2</vt:lpwstr>
  </property>
</Properties>
</file>